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7C4" w:rsidRDefault="004567C4" w:rsidP="004567C4">
      <w:pPr>
        <w:widowControl w:val="0"/>
        <w:autoSpaceDE w:val="0"/>
        <w:autoSpaceDN w:val="0"/>
        <w:adjustRightInd w:val="0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ПРЕДВАРИТЕЛЬНОЕ ОБОСНОВАНИЕ</w:t>
      </w:r>
    </w:p>
    <w:p w:rsidR="004567C4" w:rsidRDefault="004567C4" w:rsidP="004567C4">
      <w:pPr>
        <w:widowControl w:val="0"/>
        <w:autoSpaceDE w:val="0"/>
        <w:autoSpaceDN w:val="0"/>
        <w:adjustRightInd w:val="0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БЮДЖЕТНОГО АССИГНОВАНИЯ НА ОЧЕРЕДНОЙ ФИНАНСОВЫЙ ГОД И НА ПЛАНОВЫЙ ПЕРИОД</w:t>
      </w:r>
    </w:p>
    <w:p w:rsidR="004567C4" w:rsidRDefault="004567C4" w:rsidP="004567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888"/>
      <w:bookmarkEnd w:id="0"/>
      <w:r>
        <w:rPr>
          <w:rFonts w:ascii="Times New Roman" w:hAnsi="Times New Roman" w:cs="Times New Roman"/>
          <w:sz w:val="24"/>
          <w:szCs w:val="24"/>
        </w:rPr>
        <w:t>«</w:t>
      </w:r>
      <w:r w:rsidR="00A538C0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» октября 2020 </w:t>
      </w:r>
      <w:r w:rsidRPr="000433DF">
        <w:rPr>
          <w:rFonts w:ascii="Times New Roman" w:hAnsi="Times New Roman" w:cs="Times New Roman"/>
          <w:sz w:val="24"/>
          <w:szCs w:val="24"/>
        </w:rPr>
        <w:t xml:space="preserve">года  </w:t>
      </w:r>
    </w:p>
    <w:p w:rsidR="004567C4" w:rsidRDefault="004567C4" w:rsidP="004567C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154"/>
        <w:gridCol w:w="6924"/>
        <w:gridCol w:w="1034"/>
        <w:gridCol w:w="1127"/>
        <w:gridCol w:w="1382"/>
      </w:tblGrid>
      <w:tr w:rsidR="004567C4" w:rsidRPr="00C85CE9" w:rsidTr="008D1C55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4567C4" w:rsidRPr="00C85CE9" w:rsidRDefault="004567C4" w:rsidP="008D1C5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4567C4" w:rsidRPr="00C85CE9" w:rsidRDefault="004567C4" w:rsidP="008D1C5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4567C4" w:rsidRPr="00C85CE9" w:rsidRDefault="004567C4" w:rsidP="008D1C5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4567C4" w:rsidRPr="00C85CE9" w:rsidRDefault="004567C4" w:rsidP="008D1C5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67C4" w:rsidRPr="00C85CE9" w:rsidRDefault="004567C4" w:rsidP="008D1C55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4567C4" w:rsidRPr="00C85CE9" w:rsidTr="008D1C55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4567C4" w:rsidRPr="00C85CE9" w:rsidRDefault="004567C4" w:rsidP="008D1C5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4567C4" w:rsidRPr="00C85CE9" w:rsidRDefault="004567C4" w:rsidP="008D1C5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4567C4" w:rsidRPr="00C85CE9" w:rsidRDefault="004567C4" w:rsidP="008D1C5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67C4" w:rsidRPr="00C85CE9" w:rsidRDefault="004567C4" w:rsidP="008D1C5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67C4" w:rsidRPr="00C85CE9" w:rsidRDefault="00A538C0" w:rsidP="008D1C5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4567C4">
              <w:rPr>
                <w:rFonts w:ascii="Times New Roman" w:hAnsi="Times New Roman"/>
                <w:sz w:val="24"/>
                <w:szCs w:val="24"/>
              </w:rPr>
              <w:t>.10.2020</w:t>
            </w:r>
          </w:p>
        </w:tc>
      </w:tr>
      <w:tr w:rsidR="004567C4" w:rsidRPr="00C85CE9" w:rsidTr="008D1C55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4567C4" w:rsidRPr="00C85CE9" w:rsidRDefault="004567C4" w:rsidP="008D1C5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Субъект бюджетного планирования</w:t>
            </w: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4567C4" w:rsidRPr="00C85CE9" w:rsidRDefault="004567C4" w:rsidP="008D1C55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У</w:t>
            </w:r>
            <w:r w:rsidRPr="00C85CE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правление образования администрации муниципального образования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4567C4" w:rsidRPr="00C85CE9" w:rsidRDefault="004567C4" w:rsidP="008D1C5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67C4" w:rsidRPr="00C85CE9" w:rsidRDefault="004567C4" w:rsidP="008D1C5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Код СБП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67C4" w:rsidRPr="00C85CE9" w:rsidRDefault="004567C4" w:rsidP="008D1C5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</w:tr>
      <w:tr w:rsidR="004567C4" w:rsidRPr="00C85CE9" w:rsidTr="008D1C55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4567C4" w:rsidRPr="00C85CE9" w:rsidRDefault="004567C4" w:rsidP="008D1C5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Наименование бюджетного ассигн</w:t>
            </w:r>
            <w:r w:rsidRPr="00C85CE9">
              <w:rPr>
                <w:rFonts w:ascii="Times New Roman" w:hAnsi="Times New Roman"/>
                <w:sz w:val="24"/>
                <w:szCs w:val="24"/>
              </w:rPr>
              <w:t>о</w:t>
            </w:r>
            <w:r w:rsidRPr="00C85CE9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4567C4" w:rsidRPr="00C85CE9" w:rsidRDefault="004567C4" w:rsidP="008D1C55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3918B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Мероприятия по обеспечению организационных вопросов для реализации муниципальной программы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4567C4" w:rsidRPr="00C85CE9" w:rsidRDefault="004567C4" w:rsidP="008D1C5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67C4" w:rsidRPr="00C85CE9" w:rsidRDefault="004567C4" w:rsidP="008D1C5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Код БА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67C4" w:rsidRPr="00C85CE9" w:rsidRDefault="004567C4" w:rsidP="004567C4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11 0 04 0000 0</w:t>
            </w:r>
          </w:p>
        </w:tc>
      </w:tr>
    </w:tbl>
    <w:p w:rsidR="00656533" w:rsidRPr="007F2CF0" w:rsidRDefault="00656533" w:rsidP="0065653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03CCF" w:rsidRDefault="00303CCF" w:rsidP="00303C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3CCF" w:rsidRDefault="00303CCF" w:rsidP="00DA3768">
      <w:pPr>
        <w:pStyle w:val="ConsPlusNonformat"/>
        <w:ind w:left="-142"/>
        <w:rPr>
          <w:rFonts w:ascii="Times New Roman" w:hAnsi="Times New Roman"/>
          <w:sz w:val="24"/>
          <w:szCs w:val="24"/>
        </w:rPr>
      </w:pPr>
    </w:p>
    <w:p w:rsidR="00303CCF" w:rsidRDefault="00303CCF" w:rsidP="00303CC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Правовые основания возникновения действующих расходных обязательств</w:t>
      </w:r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324"/>
        <w:gridCol w:w="1078"/>
        <w:gridCol w:w="1134"/>
        <w:gridCol w:w="851"/>
        <w:gridCol w:w="1701"/>
        <w:gridCol w:w="992"/>
        <w:gridCol w:w="851"/>
        <w:gridCol w:w="850"/>
        <w:gridCol w:w="851"/>
        <w:gridCol w:w="850"/>
        <w:gridCol w:w="1418"/>
        <w:gridCol w:w="1417"/>
      </w:tblGrid>
      <w:tr w:rsidR="00303CCF" w:rsidTr="000A0378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Статья, пункт, подпункт, абзац норм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тивного правового 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вступления 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0A0378">
        <w:trPr>
          <w:trHeight w:val="453"/>
        </w:trPr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0A0378">
        <w:trPr>
          <w:trHeight w:val="225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918B1" w:rsidTr="000A0378">
        <w:trPr>
          <w:trHeight w:val="1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18B1" w:rsidRPr="003918B1" w:rsidRDefault="003918B1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18B1">
              <w:rPr>
                <w:rFonts w:ascii="Times New Roman" w:hAnsi="Times New Roman"/>
                <w:sz w:val="24"/>
                <w:szCs w:val="24"/>
              </w:rPr>
              <w:t>Мероприятия по обеспечению орг</w:t>
            </w:r>
            <w:r w:rsidRPr="003918B1">
              <w:rPr>
                <w:rFonts w:ascii="Times New Roman" w:hAnsi="Times New Roman"/>
                <w:sz w:val="24"/>
                <w:szCs w:val="24"/>
              </w:rPr>
              <w:t>а</w:t>
            </w:r>
            <w:r w:rsidRPr="003918B1">
              <w:rPr>
                <w:rFonts w:ascii="Times New Roman" w:hAnsi="Times New Roman"/>
                <w:sz w:val="24"/>
                <w:szCs w:val="24"/>
              </w:rPr>
              <w:t>низационных вопр</w:t>
            </w:r>
            <w:r w:rsidRPr="003918B1">
              <w:rPr>
                <w:rFonts w:ascii="Times New Roman" w:hAnsi="Times New Roman"/>
                <w:sz w:val="24"/>
                <w:szCs w:val="24"/>
              </w:rPr>
              <w:t>о</w:t>
            </w:r>
            <w:r w:rsidRPr="003918B1">
              <w:rPr>
                <w:rFonts w:ascii="Times New Roman" w:hAnsi="Times New Roman"/>
                <w:sz w:val="24"/>
                <w:szCs w:val="24"/>
              </w:rPr>
              <w:t>сов для реализации муниципальной пр</w:t>
            </w:r>
            <w:r w:rsidRPr="003918B1">
              <w:rPr>
                <w:rFonts w:ascii="Times New Roman" w:hAnsi="Times New Roman"/>
                <w:sz w:val="24"/>
                <w:szCs w:val="24"/>
              </w:rPr>
              <w:t>о</w:t>
            </w:r>
            <w:r w:rsidRPr="003918B1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18B1" w:rsidRPr="000433DF" w:rsidRDefault="003918B1" w:rsidP="003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программа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18B1" w:rsidRPr="000433DF" w:rsidRDefault="003918B1" w:rsidP="003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26.10.2017</w:t>
            </w:r>
          </w:p>
          <w:p w:rsidR="003918B1" w:rsidRPr="000433DF" w:rsidRDefault="003918B1" w:rsidP="003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18B1" w:rsidRPr="000433DF" w:rsidRDefault="003918B1" w:rsidP="003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662</w:t>
            </w:r>
          </w:p>
          <w:p w:rsidR="003918B1" w:rsidRPr="000433DF" w:rsidRDefault="003918B1" w:rsidP="003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18B1" w:rsidRPr="000433DF" w:rsidRDefault="003918B1" w:rsidP="003918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Об утверждении муниципальной программы мун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ципального обр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а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зования Щерб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новский район «Развитие обр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а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зования в мун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ципальном обр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а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зования Щерб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новский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18B1" w:rsidRPr="000433DF" w:rsidRDefault="003918B1" w:rsidP="003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18B1" w:rsidRPr="000433DF" w:rsidRDefault="003918B1" w:rsidP="003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18B1" w:rsidRPr="000433DF" w:rsidRDefault="003918B1" w:rsidP="003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18B1" w:rsidRPr="000433DF" w:rsidRDefault="003918B1" w:rsidP="003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18B1" w:rsidRPr="000433DF" w:rsidRDefault="003918B1" w:rsidP="003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3918B1" w:rsidRPr="000433DF" w:rsidRDefault="003918B1" w:rsidP="003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18B1" w:rsidRPr="000433DF" w:rsidRDefault="003918B1" w:rsidP="003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  <w:p w:rsidR="003918B1" w:rsidRPr="000433DF" w:rsidRDefault="003918B1" w:rsidP="003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18B1" w:rsidRPr="000433DF" w:rsidRDefault="003918B1" w:rsidP="003918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программа</w:t>
            </w:r>
          </w:p>
        </w:tc>
      </w:tr>
    </w:tbl>
    <w:p w:rsidR="00CE160D" w:rsidRDefault="00CE160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210D82" w:rsidRDefault="00210D82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210D82" w:rsidRDefault="00210D82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Объем бюджетных ассигнований на исполнение действующ</w:t>
      </w:r>
      <w:r w:rsidR="003918B1">
        <w:rPr>
          <w:rFonts w:ascii="Times New Roman" w:hAnsi="Times New Roman"/>
          <w:b/>
          <w:sz w:val="24"/>
          <w:szCs w:val="24"/>
        </w:rPr>
        <w:t xml:space="preserve">их расходных обязательств, </w:t>
      </w:r>
      <w:r>
        <w:rPr>
          <w:rFonts w:ascii="Times New Roman" w:hAnsi="Times New Roman"/>
          <w:b/>
          <w:sz w:val="24"/>
          <w:szCs w:val="24"/>
        </w:rPr>
        <w:t>руб.</w:t>
      </w:r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58451A" w:rsidRDefault="0058451A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66"/>
        <w:gridCol w:w="1302"/>
        <w:gridCol w:w="1985"/>
        <w:gridCol w:w="1417"/>
        <w:gridCol w:w="1418"/>
        <w:gridCol w:w="1701"/>
        <w:gridCol w:w="1843"/>
        <w:gridCol w:w="1559"/>
        <w:gridCol w:w="2126"/>
      </w:tblGrid>
      <w:tr w:rsidR="004567C4" w:rsidRPr="007F2CF0" w:rsidTr="004567C4">
        <w:trPr>
          <w:trHeight w:val="21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567C4" w:rsidRPr="007F2CF0" w:rsidRDefault="004567C4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бюджетной классификации </w:t>
            </w:r>
            <w:hyperlink r:id="rId6" w:anchor="Par1193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567C4" w:rsidRPr="00656533" w:rsidRDefault="004567C4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Очередной</w:t>
            </w:r>
          </w:p>
          <w:p w:rsidR="004567C4" w:rsidRPr="00656533" w:rsidRDefault="004567C4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567C4" w:rsidRPr="00656533" w:rsidRDefault="004567C4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Первый год</w:t>
            </w:r>
          </w:p>
          <w:p w:rsidR="004567C4" w:rsidRPr="00656533" w:rsidRDefault="004567C4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планового</w:t>
            </w:r>
          </w:p>
          <w:p w:rsidR="004567C4" w:rsidRPr="00656533" w:rsidRDefault="004567C4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периода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567C4" w:rsidRPr="00656533" w:rsidRDefault="004567C4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Второй год пл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а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нового периода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7C4" w:rsidRPr="00656533" w:rsidRDefault="004567C4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Код метода расчета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7C4" w:rsidRPr="00656533" w:rsidRDefault="004567C4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4567C4" w:rsidRPr="007F2CF0" w:rsidTr="004567C4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567C4" w:rsidRPr="007F2CF0" w:rsidRDefault="004567C4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567C4" w:rsidRPr="007F2CF0" w:rsidRDefault="004567C4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567C4" w:rsidRPr="007F2CF0" w:rsidRDefault="004567C4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567C4" w:rsidRPr="007F2CF0" w:rsidRDefault="004567C4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4567C4" w:rsidRPr="007F2CF0" w:rsidRDefault="004567C4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7C4" w:rsidRPr="007F2CF0" w:rsidRDefault="004567C4" w:rsidP="00584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7C4" w:rsidRPr="007F2CF0" w:rsidRDefault="004567C4" w:rsidP="00584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7C4" w:rsidRPr="007F2CF0" w:rsidRDefault="004567C4" w:rsidP="00584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7C4" w:rsidRPr="007F2CF0" w:rsidRDefault="004567C4" w:rsidP="00584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7C4" w:rsidRPr="007F2CF0" w:rsidRDefault="004567C4" w:rsidP="005845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7C4" w:rsidRPr="007F2CF0" w:rsidTr="004567C4">
        <w:trPr>
          <w:trHeight w:val="5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567C4" w:rsidRPr="007F2CF0" w:rsidRDefault="004567C4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567C4" w:rsidRPr="007F2CF0" w:rsidRDefault="004567C4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567C4" w:rsidRPr="007F2CF0" w:rsidRDefault="004567C4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567C4" w:rsidRPr="007F2CF0" w:rsidRDefault="004567C4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567C4" w:rsidRPr="007F2CF0" w:rsidRDefault="00DA3768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567C4" w:rsidRPr="007F2CF0" w:rsidRDefault="00DA3768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567C4" w:rsidRPr="007F2CF0" w:rsidRDefault="00DA3768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567C4" w:rsidRPr="007F2CF0" w:rsidRDefault="00DA3768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67C4" w:rsidRPr="007F2CF0" w:rsidRDefault="00DA3768" w:rsidP="005845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567C4" w:rsidRPr="003918B1" w:rsidTr="004567C4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7C4" w:rsidRPr="008F2A5D" w:rsidRDefault="004567C4" w:rsidP="001908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5D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7C4" w:rsidRPr="008F2A5D" w:rsidRDefault="004567C4" w:rsidP="001908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5D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7C4" w:rsidRPr="008F2A5D" w:rsidRDefault="004567C4" w:rsidP="001908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5D">
              <w:rPr>
                <w:rFonts w:ascii="Times New Roman" w:hAnsi="Times New Roman"/>
                <w:sz w:val="24"/>
                <w:szCs w:val="24"/>
              </w:rPr>
              <w:t>11 0 04 60860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7C4" w:rsidRPr="008F2A5D" w:rsidRDefault="004567C4" w:rsidP="001908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5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7C4" w:rsidRPr="00242D0A" w:rsidRDefault="00242D0A" w:rsidP="001908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42D0A">
              <w:rPr>
                <w:rFonts w:ascii="Times New Roman" w:hAnsi="Times New Roman"/>
                <w:sz w:val="24"/>
                <w:szCs w:val="24"/>
                <w:highlight w:val="yellow"/>
              </w:rPr>
              <w:t>3 282 200,0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7C4" w:rsidRPr="00242D0A" w:rsidRDefault="00242D0A" w:rsidP="001908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  <w:r w:rsidRPr="00242D0A">
              <w:rPr>
                <w:rFonts w:ascii="Times New Roman" w:hAnsi="Times New Roman"/>
                <w:sz w:val="24"/>
                <w:szCs w:val="24"/>
                <w:highlight w:val="yellow"/>
              </w:rPr>
              <w:t> 282 200,0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7C4" w:rsidRPr="00105CF2" w:rsidRDefault="00105CF2" w:rsidP="00105C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05CF2">
              <w:rPr>
                <w:rFonts w:ascii="Times New Roman" w:hAnsi="Times New Roman"/>
                <w:sz w:val="24"/>
                <w:szCs w:val="24"/>
                <w:highlight w:val="yellow"/>
              </w:rPr>
              <w:t>3 282 200,</w:t>
            </w:r>
            <w:r w:rsidR="004567C4" w:rsidRPr="00105CF2">
              <w:rPr>
                <w:rFonts w:ascii="Times New Roman" w:hAnsi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7C4" w:rsidRPr="008F2A5D" w:rsidRDefault="004567C4" w:rsidP="001908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A5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7C4" w:rsidRDefault="004567C4" w:rsidP="001908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4567C4" w:rsidRPr="003918B1" w:rsidTr="004567C4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7C4" w:rsidRDefault="004567C4" w:rsidP="001908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7C4" w:rsidRDefault="004567C4" w:rsidP="001908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7C4" w:rsidRDefault="004567C4" w:rsidP="001908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11 0 04 62500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7C4" w:rsidRDefault="004567C4" w:rsidP="001908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7C4" w:rsidRPr="00A538C0" w:rsidRDefault="00A538C0" w:rsidP="006C00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538C0">
              <w:rPr>
                <w:rFonts w:ascii="Times New Roman" w:hAnsi="Times New Roman"/>
                <w:sz w:val="24"/>
                <w:szCs w:val="24"/>
                <w:highlight w:val="yellow"/>
              </w:rPr>
              <w:t>1 041 200,0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7C4" w:rsidRPr="00A538C0" w:rsidRDefault="00A538C0" w:rsidP="006C00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538C0">
              <w:rPr>
                <w:rFonts w:ascii="Times New Roman" w:hAnsi="Times New Roman"/>
                <w:sz w:val="24"/>
                <w:szCs w:val="24"/>
                <w:highlight w:val="yellow"/>
              </w:rPr>
              <w:t>1 041 200,0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7C4" w:rsidRPr="00105CF2" w:rsidRDefault="00105CF2" w:rsidP="00105CF2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05CF2">
              <w:rPr>
                <w:rFonts w:ascii="Times New Roman" w:hAnsi="Times New Roman"/>
                <w:sz w:val="24"/>
                <w:szCs w:val="24"/>
                <w:highlight w:val="yellow"/>
              </w:rPr>
              <w:t>1 041 200,00</w:t>
            </w:r>
          </w:p>
          <w:p w:rsidR="00105CF2" w:rsidRPr="00105CF2" w:rsidRDefault="00105CF2" w:rsidP="00105CF2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7C4" w:rsidRDefault="004567C4" w:rsidP="001908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7C4" w:rsidRDefault="004567C4" w:rsidP="001908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4567C4" w:rsidRPr="003918B1" w:rsidTr="004567C4">
        <w:trPr>
          <w:trHeight w:val="21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567C4" w:rsidRPr="003918B1" w:rsidRDefault="004567C4" w:rsidP="006C00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18B1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7C4" w:rsidRPr="004567C4" w:rsidRDefault="00242D0A" w:rsidP="006C00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4 323 400,0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7C4" w:rsidRPr="004567C4" w:rsidRDefault="00242D0A" w:rsidP="006C00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4 323 400,0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7C4" w:rsidRPr="004567C4" w:rsidRDefault="00105CF2" w:rsidP="006C00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4 323 40</w:t>
            </w:r>
            <w:r w:rsidR="004567C4" w:rsidRPr="004567C4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7C4" w:rsidRPr="003918B1" w:rsidRDefault="004567C4" w:rsidP="006C00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18B1"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7C4" w:rsidRPr="003918B1" w:rsidRDefault="004567C4" w:rsidP="006C00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18B1"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</w:tbl>
    <w:p w:rsidR="00A929FE" w:rsidRDefault="00A929FE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  <w:bookmarkStart w:id="1" w:name="Par1003"/>
      <w:bookmarkEnd w:id="1"/>
    </w:p>
    <w:p w:rsidR="006B47A1" w:rsidRPr="003918B1" w:rsidRDefault="0058451A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p w:rsidR="00303CCF" w:rsidRPr="003918B1" w:rsidRDefault="00303CCF" w:rsidP="00CE160D">
      <w:pPr>
        <w:pStyle w:val="a4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918B1">
        <w:rPr>
          <w:rFonts w:ascii="Times New Roman" w:hAnsi="Times New Roman"/>
          <w:b/>
          <w:sz w:val="24"/>
          <w:szCs w:val="24"/>
        </w:rPr>
        <w:t>Правовые основания возникновения принимаемых расходных обязательств</w:t>
      </w:r>
    </w:p>
    <w:p w:rsidR="00CE160D" w:rsidRPr="00CE160D" w:rsidRDefault="00CE160D" w:rsidP="00CE160D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551"/>
        <w:gridCol w:w="851"/>
        <w:gridCol w:w="1276"/>
        <w:gridCol w:w="709"/>
        <w:gridCol w:w="1984"/>
        <w:gridCol w:w="851"/>
        <w:gridCol w:w="708"/>
        <w:gridCol w:w="850"/>
        <w:gridCol w:w="851"/>
        <w:gridCol w:w="850"/>
        <w:gridCol w:w="1418"/>
        <w:gridCol w:w="1417"/>
      </w:tblGrid>
      <w:tr w:rsidR="00303CCF" w:rsidTr="00CE160D">
        <w:trPr>
          <w:trHeight w:val="443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Статья, пункт, подпункт, абзац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нормативного правового 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вступления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CE160D">
        <w:trPr>
          <w:trHeight w:val="525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CE160D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76932" w:rsidTr="00CE160D">
        <w:trPr>
          <w:trHeight w:val="2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2CF0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2CF0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2CF0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2CF0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E160D" w:rsidRDefault="00CE160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210D82" w:rsidRDefault="00210D82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210D82" w:rsidRDefault="00210D82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210D82" w:rsidRDefault="00210D82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210D82" w:rsidRDefault="00210D82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210D82" w:rsidRDefault="00210D82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CE160D" w:rsidRPr="00210D82" w:rsidRDefault="00303CCF" w:rsidP="00CE160D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210D82">
        <w:rPr>
          <w:rFonts w:ascii="Times New Roman" w:hAnsi="Times New Roman"/>
          <w:b/>
          <w:sz w:val="24"/>
          <w:szCs w:val="24"/>
        </w:rPr>
        <w:t>Объем бюджетных ассигнований на исполнение принимаемых расходных обязательств, тыс. руб.</w:t>
      </w: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63"/>
        <w:gridCol w:w="1020"/>
        <w:gridCol w:w="1561"/>
        <w:gridCol w:w="1418"/>
        <w:gridCol w:w="1842"/>
        <w:gridCol w:w="2268"/>
        <w:gridCol w:w="2410"/>
        <w:gridCol w:w="1418"/>
        <w:gridCol w:w="1417"/>
      </w:tblGrid>
      <w:tr w:rsidR="004567C4" w:rsidTr="008D1C55">
        <w:trPr>
          <w:trHeight w:val="20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Par1118"/>
            <w:bookmarkEnd w:id="2"/>
            <w:r>
              <w:rPr>
                <w:rFonts w:ascii="Times New Roman" w:hAnsi="Times New Roman"/>
                <w:sz w:val="24"/>
                <w:szCs w:val="24"/>
              </w:rPr>
              <w:t xml:space="preserve">Код бюджетной классификации </w:t>
            </w:r>
            <w:hyperlink r:id="rId7" w:anchor="Par1193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</w:p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Первый год </w:t>
            </w:r>
          </w:p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планового </w:t>
            </w:r>
          </w:p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периода</w:t>
            </w:r>
          </w:p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Второй год планового периода</w:t>
            </w:r>
          </w:p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метода расчета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4567C4" w:rsidTr="008D1C55">
        <w:trPr>
          <w:trHeight w:val="77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дел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целевая </w:t>
            </w:r>
          </w:p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7C4" w:rsidRDefault="004567C4" w:rsidP="008D1C5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7C4" w:rsidRDefault="004567C4" w:rsidP="008D1C5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7C4" w:rsidRDefault="004567C4" w:rsidP="008D1C5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7C4" w:rsidRDefault="004567C4" w:rsidP="008D1C5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7C4" w:rsidRDefault="004567C4" w:rsidP="008D1C5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7C4" w:rsidTr="008D1C55">
        <w:trPr>
          <w:trHeight w:val="21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567C4" w:rsidRDefault="002E3CB2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567C4" w:rsidRDefault="002E3CB2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567C4" w:rsidRDefault="002E3CB2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567C4" w:rsidRDefault="002E3CB2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567C4" w:rsidRDefault="002E3CB2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bookmarkStart w:id="3" w:name="_GoBack"/>
            <w:bookmarkEnd w:id="3"/>
          </w:p>
        </w:tc>
      </w:tr>
      <w:tr w:rsidR="004567C4" w:rsidTr="00210D82">
        <w:trPr>
          <w:trHeight w:val="26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7C4" w:rsidTr="00210D82">
        <w:trPr>
          <w:trHeight w:val="201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7C4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67C4" w:rsidRPr="00CE160D" w:rsidTr="008D1C55">
        <w:trPr>
          <w:trHeight w:val="20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567C4" w:rsidRPr="00CE160D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160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7C4" w:rsidRPr="00CE160D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7C4" w:rsidRPr="00CE160D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7C4" w:rsidRPr="00CE160D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7C4" w:rsidRPr="00CE160D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7C4" w:rsidRPr="00CE160D" w:rsidRDefault="004567C4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567C4" w:rsidRDefault="004567C4" w:rsidP="004567C4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4567C4" w:rsidRPr="00725744" w:rsidRDefault="004567C4" w:rsidP="004567C4">
      <w:pPr>
        <w:pStyle w:val="ConsPlusNonformat"/>
        <w:rPr>
          <w:rFonts w:ascii="Times New Roman" w:hAnsi="Times New Roman"/>
          <w:sz w:val="24"/>
          <w:szCs w:val="24"/>
        </w:rPr>
      </w:pPr>
      <w:bookmarkStart w:id="4" w:name="Par1204"/>
      <w:bookmarkStart w:id="5" w:name="sub_1111"/>
      <w:bookmarkEnd w:id="4"/>
      <w:r w:rsidRPr="00725744">
        <w:rPr>
          <w:rFonts w:ascii="Times New Roman" w:hAnsi="Times New Roman"/>
          <w:sz w:val="24"/>
          <w:szCs w:val="24"/>
        </w:rPr>
        <w:t>*Код классификации расходов бюджетов. При составлении обоснований</w:t>
      </w:r>
    </w:p>
    <w:bookmarkEnd w:id="5"/>
    <w:p w:rsidR="004567C4" w:rsidRPr="00725744" w:rsidRDefault="004567C4" w:rsidP="004567C4">
      <w:pPr>
        <w:pStyle w:val="ConsPlusNonformat"/>
        <w:rPr>
          <w:rFonts w:ascii="Times New Roman" w:hAnsi="Times New Roman"/>
          <w:sz w:val="24"/>
          <w:szCs w:val="24"/>
        </w:rPr>
      </w:pPr>
      <w:r w:rsidRPr="00725744">
        <w:rPr>
          <w:rFonts w:ascii="Times New Roman" w:hAnsi="Times New Roman"/>
          <w:sz w:val="24"/>
          <w:szCs w:val="24"/>
        </w:rPr>
        <w:t>бюджетных ассигнований в части источников финансирования дефицита</w:t>
      </w:r>
    </w:p>
    <w:p w:rsidR="004567C4" w:rsidRPr="00725744" w:rsidRDefault="004567C4" w:rsidP="004567C4">
      <w:pPr>
        <w:pStyle w:val="ConsPlusNonformat"/>
        <w:rPr>
          <w:rFonts w:ascii="Times New Roman" w:hAnsi="Times New Roman"/>
          <w:sz w:val="24"/>
          <w:szCs w:val="24"/>
        </w:rPr>
      </w:pPr>
      <w:r w:rsidRPr="00725744">
        <w:rPr>
          <w:rFonts w:ascii="Times New Roman" w:hAnsi="Times New Roman"/>
          <w:sz w:val="24"/>
          <w:szCs w:val="24"/>
        </w:rPr>
        <w:t>краевого бюджета указывается код классификации источников финансирования</w:t>
      </w:r>
    </w:p>
    <w:p w:rsidR="004567C4" w:rsidRPr="00725744" w:rsidRDefault="004567C4" w:rsidP="004567C4">
      <w:pPr>
        <w:pStyle w:val="ConsPlusNonformat"/>
        <w:rPr>
          <w:rFonts w:ascii="Times New Roman" w:hAnsi="Times New Roman"/>
          <w:sz w:val="24"/>
          <w:szCs w:val="24"/>
        </w:rPr>
      </w:pPr>
      <w:r w:rsidRPr="00725744">
        <w:rPr>
          <w:rFonts w:ascii="Times New Roman" w:hAnsi="Times New Roman"/>
          <w:sz w:val="24"/>
          <w:szCs w:val="24"/>
        </w:rPr>
        <w:t>дефицитов бюджетов.</w:t>
      </w:r>
    </w:p>
    <w:p w:rsidR="004567C4" w:rsidRDefault="004567C4" w:rsidP="004567C4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:rsidR="004567C4" w:rsidRPr="00725744" w:rsidRDefault="004567C4" w:rsidP="004567C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725744">
        <w:rPr>
          <w:rFonts w:ascii="Times New Roman" w:hAnsi="Times New Roman" w:cs="Times New Roman"/>
          <w:sz w:val="24"/>
          <w:szCs w:val="24"/>
        </w:rPr>
        <w:t xml:space="preserve">Субъект бюджетного планирования: </w:t>
      </w:r>
      <w:r w:rsidRPr="00725744">
        <w:rPr>
          <w:rFonts w:ascii="Times New Roman" w:hAnsi="Times New Roman" w:cs="Times New Roman"/>
          <w:b/>
          <w:sz w:val="24"/>
          <w:szCs w:val="24"/>
        </w:rPr>
        <w:t xml:space="preserve"> Управление образования администрации муниципального образования </w:t>
      </w:r>
      <w:proofErr w:type="spellStart"/>
      <w:r w:rsidRPr="00725744">
        <w:rPr>
          <w:rFonts w:ascii="Times New Roman" w:hAnsi="Times New Roman" w:cs="Times New Roman"/>
          <w:b/>
          <w:sz w:val="24"/>
          <w:szCs w:val="24"/>
        </w:rPr>
        <w:t>Щербиновский</w:t>
      </w:r>
      <w:proofErr w:type="spellEnd"/>
      <w:r w:rsidRPr="00725744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4567C4" w:rsidRDefault="004567C4" w:rsidP="004567C4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:rsidR="004567C4" w:rsidRDefault="004567C4" w:rsidP="004567C4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Руководитель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казенного</w:t>
      </w:r>
    </w:p>
    <w:p w:rsidR="004567C4" w:rsidRPr="00FB1FE1" w:rsidRDefault="004567C4" w:rsidP="004567C4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учреждения «Централизованная бухгалтерия</w:t>
      </w:r>
    </w:p>
    <w:p w:rsidR="004567C4" w:rsidRDefault="004567C4" w:rsidP="004567C4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управления образования</w:t>
      </w:r>
    </w:p>
    <w:p w:rsidR="004567C4" w:rsidRDefault="004567C4" w:rsidP="004567C4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proofErr w:type="gramEnd"/>
    </w:p>
    <w:p w:rsidR="004567C4" w:rsidRPr="00FB1FE1" w:rsidRDefault="004567C4" w:rsidP="004567C4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образования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Щербиновский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</w:p>
    <w:p w:rsidR="004567C4" w:rsidRPr="00FB1FE1" w:rsidRDefault="004567C4" w:rsidP="004567C4">
      <w:pPr>
        <w:pStyle w:val="ConsPlusNonformat"/>
        <w:ind w:left="637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______________________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Е.В.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Спирякова</w:t>
      </w:r>
      <w:proofErr w:type="spellEnd"/>
    </w:p>
    <w:p w:rsidR="004567C4" w:rsidRPr="00440B5A" w:rsidRDefault="004567C4" w:rsidP="004567C4">
      <w:pPr>
        <w:pStyle w:val="ConsPlusNonformat"/>
        <w:rPr>
          <w:rFonts w:ascii="Times New Roman" w:hAnsi="Times New Roman" w:cs="Times New Roman"/>
        </w:rPr>
      </w:pPr>
      <w:r w:rsidRPr="00440B5A">
        <w:rPr>
          <w:rFonts w:ascii="Times New Roman" w:hAnsi="Times New Roman" w:cs="Times New Roman"/>
        </w:rPr>
        <w:t xml:space="preserve">      (подпись)                       (расшифровка подписи)</w:t>
      </w:r>
    </w:p>
    <w:p w:rsidR="004567C4" w:rsidRDefault="004567C4" w:rsidP="004567C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567C4" w:rsidRDefault="004567C4" w:rsidP="004567C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40B5A">
        <w:rPr>
          <w:rFonts w:ascii="Times New Roman" w:hAnsi="Times New Roman" w:cs="Times New Roman"/>
          <w:sz w:val="24"/>
          <w:szCs w:val="24"/>
          <w:u w:val="single"/>
        </w:rPr>
        <w:t>Ответственное лицо</w:t>
      </w:r>
    </w:p>
    <w:p w:rsidR="004567C4" w:rsidRPr="009227EC" w:rsidRDefault="004567C4" w:rsidP="004567C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9227E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экономического</w:t>
      </w:r>
    </w:p>
    <w:p w:rsidR="004567C4" w:rsidRDefault="004567C4" w:rsidP="004567C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</w:t>
      </w:r>
    </w:p>
    <w:p w:rsidR="004567C4" w:rsidRDefault="004567C4" w:rsidP="004567C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_____________________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>В.Ю. Роменко</w:t>
      </w:r>
    </w:p>
    <w:p w:rsidR="004567C4" w:rsidRPr="00440B5A" w:rsidRDefault="004567C4" w:rsidP="004567C4">
      <w:pPr>
        <w:pStyle w:val="ConsPlusNonformat"/>
        <w:rPr>
          <w:rFonts w:ascii="Times New Roman" w:hAnsi="Times New Roman" w:cs="Times New Roman"/>
        </w:rPr>
      </w:pPr>
      <w:r w:rsidRPr="00440B5A">
        <w:rPr>
          <w:rFonts w:ascii="Times New Roman" w:hAnsi="Times New Roman" w:cs="Times New Roman"/>
        </w:rPr>
        <w:t xml:space="preserve">(подпись)                          </w:t>
      </w:r>
    </w:p>
    <w:p w:rsidR="006B47A1" w:rsidRDefault="004567C4" w:rsidP="00210D82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" </w:t>
      </w:r>
      <w:r w:rsidR="00A538C0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" октября  2020 г.</w:t>
      </w:r>
    </w:p>
    <w:sectPr w:rsidR="006B47A1" w:rsidSect="00440B5A">
      <w:pgSz w:w="16838" w:h="11906" w:orient="landscape"/>
      <w:pgMar w:top="1701" w:right="1134" w:bottom="567" w:left="1134" w:header="567" w:footer="624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D2698"/>
    <w:multiLevelType w:val="hybridMultilevel"/>
    <w:tmpl w:val="EAAEA5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000F3"/>
    <w:multiLevelType w:val="hybridMultilevel"/>
    <w:tmpl w:val="4F200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D97B30"/>
    <w:multiLevelType w:val="hybridMultilevel"/>
    <w:tmpl w:val="C994B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characterSpacingControl w:val="doNotCompress"/>
  <w:compat/>
  <w:rsids>
    <w:rsidRoot w:val="0063076E"/>
    <w:rsid w:val="00033FC6"/>
    <w:rsid w:val="000A0378"/>
    <w:rsid w:val="000F6F8E"/>
    <w:rsid w:val="00105CF2"/>
    <w:rsid w:val="001908D6"/>
    <w:rsid w:val="001A17D1"/>
    <w:rsid w:val="001B5226"/>
    <w:rsid w:val="00210D82"/>
    <w:rsid w:val="00242D0A"/>
    <w:rsid w:val="00263B16"/>
    <w:rsid w:val="002C2467"/>
    <w:rsid w:val="002E3CB2"/>
    <w:rsid w:val="002F0B2E"/>
    <w:rsid w:val="00303CCF"/>
    <w:rsid w:val="003370DC"/>
    <w:rsid w:val="003918B1"/>
    <w:rsid w:val="003D0D34"/>
    <w:rsid w:val="00440B5A"/>
    <w:rsid w:val="004567C4"/>
    <w:rsid w:val="00461804"/>
    <w:rsid w:val="00466397"/>
    <w:rsid w:val="004721BA"/>
    <w:rsid w:val="004A2A2C"/>
    <w:rsid w:val="004D455E"/>
    <w:rsid w:val="0054589A"/>
    <w:rsid w:val="0055059C"/>
    <w:rsid w:val="00575E13"/>
    <w:rsid w:val="0058451A"/>
    <w:rsid w:val="005A7905"/>
    <w:rsid w:val="0063076E"/>
    <w:rsid w:val="006335F2"/>
    <w:rsid w:val="00656533"/>
    <w:rsid w:val="00690863"/>
    <w:rsid w:val="006B47A1"/>
    <w:rsid w:val="006C00E8"/>
    <w:rsid w:val="006C4657"/>
    <w:rsid w:val="00710EE7"/>
    <w:rsid w:val="0075056C"/>
    <w:rsid w:val="00777FF7"/>
    <w:rsid w:val="007F2CF0"/>
    <w:rsid w:val="00876932"/>
    <w:rsid w:val="00896349"/>
    <w:rsid w:val="008C5C12"/>
    <w:rsid w:val="008D1E70"/>
    <w:rsid w:val="008F2A5D"/>
    <w:rsid w:val="00910EFC"/>
    <w:rsid w:val="00943CDA"/>
    <w:rsid w:val="00965F57"/>
    <w:rsid w:val="00980FB7"/>
    <w:rsid w:val="00994472"/>
    <w:rsid w:val="00A2117E"/>
    <w:rsid w:val="00A538C0"/>
    <w:rsid w:val="00A53C96"/>
    <w:rsid w:val="00A73BB4"/>
    <w:rsid w:val="00A929FE"/>
    <w:rsid w:val="00AE0F93"/>
    <w:rsid w:val="00B0625E"/>
    <w:rsid w:val="00B22DEF"/>
    <w:rsid w:val="00B23F9C"/>
    <w:rsid w:val="00B77DEF"/>
    <w:rsid w:val="00BB1812"/>
    <w:rsid w:val="00BF09D0"/>
    <w:rsid w:val="00C43B5A"/>
    <w:rsid w:val="00C75B6E"/>
    <w:rsid w:val="00CE160D"/>
    <w:rsid w:val="00D218F1"/>
    <w:rsid w:val="00D84330"/>
    <w:rsid w:val="00D870A4"/>
    <w:rsid w:val="00D95BC2"/>
    <w:rsid w:val="00DA3768"/>
    <w:rsid w:val="00DE2DA0"/>
    <w:rsid w:val="00DF5FFC"/>
    <w:rsid w:val="00E04210"/>
    <w:rsid w:val="00E848EB"/>
    <w:rsid w:val="00E940D2"/>
    <w:rsid w:val="00EC00B1"/>
    <w:rsid w:val="00F170B3"/>
    <w:rsid w:val="00F41854"/>
    <w:rsid w:val="00F6682E"/>
    <w:rsid w:val="00F812E2"/>
    <w:rsid w:val="00FD7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7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belayata\Desktop\&#1057;&#1084;&#1077;&#1090;&#1072;%202019\&#1055;&#1086;&#1089;&#1090;&#1072;&#1085;&#1086;&#1074;&#1083;&#1077;&#1085;&#1080;&#1077;%20518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belayata\Desktop\&#1057;&#1084;&#1077;&#1090;&#1072;%202019\&#1055;&#1086;&#1089;&#1090;&#1072;&#1085;&#1086;&#1074;&#1083;&#1077;&#1085;&#1080;&#1077;%20518.doc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7B0A7-DCE7-4410-BAD5-9A58D270D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Белая</dc:creator>
  <cp:lastModifiedBy>ВоронкинаОВ</cp:lastModifiedBy>
  <cp:revision>39</cp:revision>
  <cp:lastPrinted>2020-10-01T14:54:00Z</cp:lastPrinted>
  <dcterms:created xsi:type="dcterms:W3CDTF">2018-11-22T11:07:00Z</dcterms:created>
  <dcterms:modified xsi:type="dcterms:W3CDTF">2020-10-21T12:03:00Z</dcterms:modified>
</cp:coreProperties>
</file>